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A" w:rsidRPr="008335C1" w:rsidRDefault="003C477A" w:rsidP="008335C1">
      <w:pPr>
        <w:pStyle w:val="Nadpis2"/>
        <w:ind w:right="-142"/>
        <w:rPr>
          <w:color w:val="auto"/>
          <w:sz w:val="28"/>
        </w:rPr>
        <w:sectPr w:rsidR="003C477A" w:rsidRPr="008335C1" w:rsidSect="008335C1">
          <w:pgSz w:w="11906" w:h="16838"/>
          <w:pgMar w:top="993" w:right="1417" w:bottom="568" w:left="1417" w:header="708" w:footer="708" w:gutter="0"/>
          <w:cols w:space="708"/>
          <w:docGrid w:linePitch="360"/>
        </w:sectPr>
      </w:pPr>
      <w:r w:rsidRPr="008335C1">
        <w:rPr>
          <w:color w:val="auto"/>
          <w:sz w:val="36"/>
        </w:rPr>
        <w:t xml:space="preserve">ORIENTAČNÍ SEZNAM VĚCÍ NA LETNÍ SKAUTSKÝ TÁBOR </w:t>
      </w:r>
    </w:p>
    <w:p w:rsidR="00C602FC" w:rsidRPr="00C602FC" w:rsidRDefault="00C602FC" w:rsidP="00C602FC"/>
    <w:p w:rsidR="003C477A" w:rsidRPr="008335C1" w:rsidRDefault="003C477A" w:rsidP="003C477A">
      <w:pPr>
        <w:pStyle w:val="Nadpis1"/>
        <w:spacing w:line="240" w:lineRule="auto"/>
        <w:ind w:firstLine="0"/>
        <w:rPr>
          <w:rFonts w:ascii="Verdana" w:hAnsi="Verdana"/>
        </w:rPr>
      </w:pPr>
      <w:r w:rsidRPr="008335C1">
        <w:rPr>
          <w:rFonts w:ascii="Verdana" w:hAnsi="Verdana"/>
        </w:rPr>
        <w:t>skautský kroj + kalhoty či kraťasy ke kroji (jednobarevné), ramínko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karimatka, deka, polštářek</w:t>
      </w:r>
      <w:r w:rsidR="00FD7F45" w:rsidRPr="008335C1">
        <w:rPr>
          <w:rFonts w:ascii="Verdana" w:hAnsi="Verdana"/>
          <w:szCs w:val="20"/>
        </w:rPr>
        <w:t xml:space="preserve">, </w:t>
      </w:r>
      <w:r w:rsidRPr="008335C1">
        <w:rPr>
          <w:rFonts w:ascii="Verdana" w:hAnsi="Verdana"/>
          <w:szCs w:val="20"/>
        </w:rPr>
        <w:t>spací pytel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oblečení na denní nošení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oblečení na spaní (tepláky,</w:t>
      </w:r>
      <w:r w:rsidR="00C602FC" w:rsidRPr="008335C1">
        <w:rPr>
          <w:rFonts w:ascii="Verdana" w:hAnsi="Verdana"/>
          <w:szCs w:val="20"/>
        </w:rPr>
        <w:t xml:space="preserve"> </w:t>
      </w:r>
      <w:r w:rsidRPr="008335C1">
        <w:rPr>
          <w:rFonts w:ascii="Verdana" w:hAnsi="Verdana"/>
          <w:szCs w:val="20"/>
        </w:rPr>
        <w:t>tričko</w:t>
      </w:r>
      <w:r w:rsidR="00C602FC" w:rsidRPr="008335C1">
        <w:rPr>
          <w:rFonts w:ascii="Verdana" w:hAnsi="Verdana"/>
          <w:szCs w:val="20"/>
        </w:rPr>
        <w:t xml:space="preserve">, </w:t>
      </w:r>
      <w:r w:rsidRPr="008335C1">
        <w:rPr>
          <w:rFonts w:ascii="Verdana" w:hAnsi="Verdana"/>
          <w:szCs w:val="20"/>
        </w:rPr>
        <w:t>mikina)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dostatek spodního prádla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svetr či teplejší mikina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kraťasy, plavky, šátek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dostatek ponožek (i teplé na noc)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čepice proti sluníčku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pláštěnka, větrovka</w:t>
      </w:r>
      <w:r w:rsidR="005F3B40" w:rsidRPr="008335C1">
        <w:rPr>
          <w:rFonts w:ascii="Verdana" w:hAnsi="Verdana"/>
          <w:szCs w:val="20"/>
        </w:rPr>
        <w:t xml:space="preserve"> </w:t>
      </w:r>
      <w:r w:rsidR="008335C1">
        <w:rPr>
          <w:rFonts w:ascii="Verdana" w:hAnsi="Verdana"/>
          <w:szCs w:val="20"/>
        </w:rPr>
        <w:br/>
      </w:r>
      <w:r w:rsidRPr="008335C1">
        <w:rPr>
          <w:rFonts w:ascii="Verdana" w:hAnsi="Verdana"/>
          <w:szCs w:val="20"/>
        </w:rPr>
        <w:t>holinky, pevné boty, sandály, sportovní obuv, příp. boty do vody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kapesníky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2 ručníky, utěrka, hadr</w:t>
      </w:r>
    </w:p>
    <w:p w:rsidR="00B97DDA" w:rsidRPr="008335C1" w:rsidRDefault="00B97DDA" w:rsidP="00B97DD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hygienické potřeby</w:t>
      </w:r>
    </w:p>
    <w:p w:rsidR="00FD7F45" w:rsidRPr="008335C1" w:rsidRDefault="00FD7F45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-----------------------------------------------------------------------------------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ešus, lžíce, lžička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hrnek na pití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láhev na pití – min. 1litrovou (na výlety)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baterka + náhradní baterie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kapesní nůž – v dobrém stavu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 xml:space="preserve">KPZ, </w:t>
      </w:r>
      <w:proofErr w:type="spellStart"/>
      <w:r w:rsidRPr="008335C1">
        <w:rPr>
          <w:rFonts w:ascii="Verdana" w:hAnsi="Verdana"/>
          <w:szCs w:val="20"/>
        </w:rPr>
        <w:t>uzlovačka</w:t>
      </w:r>
      <w:proofErr w:type="spellEnd"/>
      <w:r w:rsidRPr="008335C1">
        <w:rPr>
          <w:rFonts w:ascii="Verdana" w:hAnsi="Verdana"/>
          <w:szCs w:val="20"/>
        </w:rPr>
        <w:t>, provázek + kolíčky</w:t>
      </w:r>
    </w:p>
    <w:p w:rsidR="003C477A" w:rsidRPr="008335C1" w:rsidRDefault="003C477A" w:rsidP="003C477A">
      <w:pPr>
        <w:ind w:right="-567"/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zápisník, psací potřeby, nůžky, pastelky</w:t>
      </w:r>
    </w:p>
    <w:p w:rsidR="003C477A" w:rsidRPr="008335C1" w:rsidRDefault="003C477A" w:rsidP="003C477A">
      <w:pPr>
        <w:ind w:right="-567"/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lepidlo, blok, zpěvník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menší batoh na výlety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opalovací krém, sluneční brýle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repelentní indulona (proti hmyzu)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B-komplex (začít užívat již několik dní před táborem)</w:t>
      </w:r>
    </w:p>
    <w:p w:rsidR="00FD7F45" w:rsidRPr="008335C1" w:rsidRDefault="00FD7F45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-----------------------------------------------------------------------------------</w:t>
      </w:r>
    </w:p>
    <w:p w:rsidR="00FD7F45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kartička pojišťovny, očkovací průkaz (stačí kopie)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 xml:space="preserve">kapesné dle uvážení rodičů, 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potvrzení o bezinfekčnosti</w:t>
      </w:r>
    </w:p>
    <w:p w:rsidR="003C477A" w:rsidRPr="008335C1" w:rsidRDefault="003C477A" w:rsidP="003C477A">
      <w:pPr>
        <w:ind w:right="-638"/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doklad o věku do 15 let – pro slevy na dopravu</w:t>
      </w:r>
    </w:p>
    <w:p w:rsidR="003C477A" w:rsidRPr="008335C1" w:rsidRDefault="003C477A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léky pokud nějaké užívá s pokyny, jak je užívat</w:t>
      </w:r>
    </w:p>
    <w:p w:rsidR="003C477A" w:rsidRPr="008335C1" w:rsidRDefault="008274F4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příp. knihu, hudební nástroj,</w:t>
      </w:r>
      <w:r w:rsidR="003C477A" w:rsidRPr="008335C1">
        <w:rPr>
          <w:rFonts w:ascii="Verdana" w:hAnsi="Verdana"/>
          <w:szCs w:val="20"/>
        </w:rPr>
        <w:t>…</w:t>
      </w:r>
    </w:p>
    <w:p w:rsidR="00C602FC" w:rsidRPr="008335C1" w:rsidRDefault="008335C1" w:rsidP="003C477A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-----------------------------------------------------------------------------------</w:t>
      </w:r>
    </w:p>
    <w:p w:rsidR="00C602FC" w:rsidRPr="008335C1" w:rsidRDefault="00C602FC" w:rsidP="003C477A">
      <w:pPr>
        <w:rPr>
          <w:rFonts w:ascii="Verdana" w:hAnsi="Verdana"/>
          <w:szCs w:val="20"/>
          <w:u w:val="single"/>
        </w:rPr>
      </w:pPr>
      <w:r w:rsidRPr="008335C1">
        <w:rPr>
          <w:rFonts w:ascii="Verdana" w:hAnsi="Verdana"/>
          <w:szCs w:val="20"/>
          <w:u w:val="single"/>
        </w:rPr>
        <w:t>Jízdní kola</w:t>
      </w:r>
      <w:r w:rsidR="008335C1">
        <w:rPr>
          <w:rFonts w:ascii="Verdana" w:hAnsi="Verdana"/>
          <w:szCs w:val="20"/>
          <w:u w:val="single"/>
        </w:rPr>
        <w:t xml:space="preserve"> – pokud je oddíl bere</w:t>
      </w:r>
    </w:p>
    <w:p w:rsidR="00FD7F45" w:rsidRPr="008335C1" w:rsidRDefault="008274F4" w:rsidP="003C477A">
      <w:pPr>
        <w:rPr>
          <w:rFonts w:ascii="Verdana" w:hAnsi="Verdana"/>
          <w:b/>
          <w:szCs w:val="20"/>
        </w:rPr>
      </w:pPr>
      <w:r w:rsidRPr="008335C1">
        <w:rPr>
          <w:rFonts w:ascii="Verdana" w:hAnsi="Verdana"/>
          <w:b/>
          <w:szCs w:val="20"/>
        </w:rPr>
        <w:t>SEŘÍZENÁ</w:t>
      </w:r>
      <w:r w:rsidRPr="008335C1">
        <w:rPr>
          <w:rFonts w:ascii="Verdana" w:hAnsi="Verdana"/>
          <w:szCs w:val="20"/>
        </w:rPr>
        <w:t xml:space="preserve"> jízdní kola </w:t>
      </w:r>
      <w:r w:rsidR="00C602FC" w:rsidRPr="008335C1">
        <w:rPr>
          <w:rFonts w:ascii="Verdana" w:hAnsi="Verdana"/>
          <w:szCs w:val="20"/>
        </w:rPr>
        <w:t xml:space="preserve">s povinnou výbavou </w:t>
      </w:r>
      <w:r w:rsidRPr="008335C1">
        <w:rPr>
          <w:rFonts w:ascii="Verdana" w:hAnsi="Verdana"/>
          <w:szCs w:val="20"/>
        </w:rPr>
        <w:t xml:space="preserve">+ </w:t>
      </w:r>
      <w:r w:rsidRPr="008335C1">
        <w:rPr>
          <w:rFonts w:ascii="Verdana" w:hAnsi="Verdana"/>
          <w:b/>
          <w:szCs w:val="20"/>
        </w:rPr>
        <w:t>PŘILBA – povinná!!!</w:t>
      </w:r>
    </w:p>
    <w:p w:rsidR="00C602FC" w:rsidRPr="008335C1" w:rsidRDefault="00C602FC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- nemáme na táboře servis, berte prosím na vědomí, že v případě neseřízeného kola nese odpovědnost rodič, dítě budeme nuceni ponechat v</w:t>
      </w:r>
      <w:r w:rsidR="00721C33" w:rsidRPr="008335C1">
        <w:rPr>
          <w:rFonts w:ascii="Verdana" w:hAnsi="Verdana"/>
          <w:szCs w:val="20"/>
        </w:rPr>
        <w:t> </w:t>
      </w:r>
      <w:r w:rsidRPr="008335C1">
        <w:rPr>
          <w:rFonts w:ascii="Verdana" w:hAnsi="Verdana"/>
          <w:szCs w:val="20"/>
        </w:rPr>
        <w:t>táboře</w:t>
      </w:r>
    </w:p>
    <w:p w:rsidR="008274F4" w:rsidRPr="008335C1" w:rsidRDefault="008274F4" w:rsidP="003C477A">
      <w:pPr>
        <w:rPr>
          <w:rFonts w:ascii="Verdana" w:hAnsi="Verdana"/>
          <w:sz w:val="20"/>
          <w:szCs w:val="20"/>
        </w:rPr>
      </w:pPr>
    </w:p>
    <w:p w:rsidR="003C477A" w:rsidRPr="008335C1" w:rsidRDefault="00C602FC" w:rsidP="003C477A">
      <w:pPr>
        <w:rPr>
          <w:rFonts w:ascii="Verdana" w:hAnsi="Verdana"/>
          <w:szCs w:val="20"/>
          <w:u w:val="single"/>
        </w:rPr>
      </w:pPr>
      <w:r w:rsidRPr="008335C1">
        <w:rPr>
          <w:rFonts w:ascii="Verdana" w:hAnsi="Verdana"/>
          <w:szCs w:val="20"/>
          <w:u w:val="single"/>
        </w:rPr>
        <w:t>Na program</w:t>
      </w:r>
    </w:p>
    <w:p w:rsidR="008335C1" w:rsidRPr="008335C1" w:rsidRDefault="008335C1" w:rsidP="003C477A">
      <w:pPr>
        <w:rPr>
          <w:rFonts w:ascii="Verdana" w:hAnsi="Verdana"/>
          <w:szCs w:val="20"/>
        </w:rPr>
      </w:pPr>
      <w:r w:rsidRPr="008335C1">
        <w:rPr>
          <w:rFonts w:ascii="Verdana" w:hAnsi="Verdana"/>
          <w:szCs w:val="20"/>
        </w:rPr>
        <w:t>O dalším speciální vybavení na táborový program a další aktivity (např. kostýmy) se dozvíte od svého oddílového vedoucího</w:t>
      </w:r>
      <w:r>
        <w:rPr>
          <w:rFonts w:ascii="Verdana" w:hAnsi="Verdana"/>
          <w:szCs w:val="20"/>
        </w:rPr>
        <w:t>.</w:t>
      </w:r>
    </w:p>
    <w:p w:rsidR="003C477A" w:rsidRDefault="008335C1" w:rsidP="008335C1">
      <w:pPr>
        <w:tabs>
          <w:tab w:val="left" w:pos="5947"/>
        </w:tabs>
      </w:pPr>
      <w:r>
        <w:tab/>
      </w:r>
    </w:p>
    <w:p w:rsidR="003C477A" w:rsidRDefault="003C477A"/>
    <w:sectPr w:rsidR="003C477A" w:rsidSect="00C977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477A"/>
    <w:rsid w:val="001E5617"/>
    <w:rsid w:val="0027523D"/>
    <w:rsid w:val="00367B14"/>
    <w:rsid w:val="003C477A"/>
    <w:rsid w:val="005A330A"/>
    <w:rsid w:val="005F3B40"/>
    <w:rsid w:val="006D574B"/>
    <w:rsid w:val="00721C33"/>
    <w:rsid w:val="008274F4"/>
    <w:rsid w:val="008335C1"/>
    <w:rsid w:val="008D5C7B"/>
    <w:rsid w:val="0097310E"/>
    <w:rsid w:val="009B4324"/>
    <w:rsid w:val="00A4010D"/>
    <w:rsid w:val="00A8329B"/>
    <w:rsid w:val="00AB6C01"/>
    <w:rsid w:val="00B97DDA"/>
    <w:rsid w:val="00C37E44"/>
    <w:rsid w:val="00C602FC"/>
    <w:rsid w:val="00C721FB"/>
    <w:rsid w:val="00C97715"/>
    <w:rsid w:val="00CF1E7E"/>
    <w:rsid w:val="00DF3865"/>
    <w:rsid w:val="00E45F61"/>
    <w:rsid w:val="00E8619C"/>
    <w:rsid w:val="00ED14C5"/>
    <w:rsid w:val="00F63324"/>
    <w:rsid w:val="00F96F62"/>
    <w:rsid w:val="00FD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477A"/>
    <w:pPr>
      <w:keepNext/>
      <w:spacing w:line="360" w:lineRule="auto"/>
      <w:ind w:firstLine="851"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35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47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C477A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3C477A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33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Acer_Aspire_5742Z</dc:creator>
  <cp:lastModifiedBy>Štěpánka Purschová</cp:lastModifiedBy>
  <cp:revision>2</cp:revision>
  <dcterms:created xsi:type="dcterms:W3CDTF">2018-05-17T08:02:00Z</dcterms:created>
  <dcterms:modified xsi:type="dcterms:W3CDTF">2018-05-17T08:02:00Z</dcterms:modified>
</cp:coreProperties>
</file>